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B7BFD" w14:textId="77777777" w:rsidR="006B5B3C" w:rsidRDefault="00000000">
      <w:pPr>
        <w:pStyle w:val="NormalWeb"/>
      </w:pPr>
      <w:r>
        <w:rPr>
          <w:noProof/>
        </w:rPr>
        <w:drawing>
          <wp:inline distT="0" distB="0" distL="0" distR="0" wp14:anchorId="793306B1" wp14:editId="35949C6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082DC" w14:textId="77777777" w:rsidR="006B5B3C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939"/>
      </w:tblGrid>
      <w:tr w:rsidR="006B5B3C" w14:paraId="1E8CD4F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9059E" w14:textId="77777777" w:rsidR="006B5B3C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9541D" w14:textId="7329139F" w:rsidR="006B5B3C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7F4571">
              <w:rPr>
                <w:rStyle w:val="Forte"/>
                <w:rFonts w:eastAsia="Times New Roman"/>
              </w:rPr>
              <w:t xml:space="preserve"> </w:t>
            </w:r>
            <w:r w:rsidR="007F4571">
              <w:rPr>
                <w:rStyle w:val="Forte"/>
              </w:rPr>
              <w:t xml:space="preserve">       </w:t>
            </w:r>
            <w:r>
              <w:rPr>
                <w:rStyle w:val="Forte"/>
                <w:rFonts w:eastAsia="Times New Roman"/>
              </w:rPr>
              <w:t> </w:t>
            </w:r>
            <w:r w:rsidR="007F4571">
              <w:rPr>
                <w:rStyle w:val="Forte"/>
                <w:rFonts w:eastAsia="Times New Roman"/>
              </w:rPr>
              <w:t>1</w:t>
            </w:r>
            <w:r w:rsidR="007F4571">
              <w:rPr>
                <w:rStyle w:val="Forte"/>
              </w:rPr>
              <w:t>9/12/2023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6B5B3C" w14:paraId="5E6E081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21DDC" w14:textId="77777777" w:rsidR="006B5B3C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04182" w14:textId="0CED7A96" w:rsidR="006B5B3C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</w:t>
            </w:r>
            <w:r w:rsidR="00AC7649">
              <w:rPr>
                <w:rStyle w:val="Forte"/>
                <w:rFonts w:eastAsia="Times New Roman"/>
              </w:rPr>
              <w:t>1</w:t>
            </w:r>
            <w:r w:rsidR="00AC7649">
              <w:rPr>
                <w:rStyle w:val="Forte"/>
              </w:rPr>
              <w:t>93</w:t>
            </w:r>
          </w:p>
        </w:tc>
      </w:tr>
    </w:tbl>
    <w:p w14:paraId="3E3961D4" w14:textId="77777777" w:rsidR="006B5B3C" w:rsidRDefault="00000000">
      <w:pPr>
        <w:pStyle w:val="NormalWeb"/>
      </w:pPr>
      <w:r>
        <w:rPr>
          <w:rStyle w:val="Forte"/>
        </w:rPr>
        <w:t>ESCOLA TÉCNICA ESTADUAL JORGE STREET – SÃO CAETANO DO SUL</w:t>
      </w:r>
    </w:p>
    <w:p w14:paraId="3A6AC514" w14:textId="13447BEE" w:rsidR="006B5B3C" w:rsidRDefault="00000000">
      <w:pPr>
        <w:pStyle w:val="NormalWeb"/>
      </w:pPr>
      <w:r>
        <w:rPr>
          <w:rStyle w:val="Forte"/>
        </w:rPr>
        <w:t>PROCESSO SELETIVO SIMPLIFICADO PARA AUXILIAR DE DOCENTE, EDITAL Nº 011/02/2023, – PROCESSO Nº 136.00138755/2023–63</w:t>
      </w:r>
    </w:p>
    <w:p w14:paraId="2D17598C" w14:textId="77777777" w:rsidR="006B5B3C" w:rsidRDefault="00000000">
      <w:pPr>
        <w:pStyle w:val="NormalWeb"/>
      </w:pPr>
      <w:r>
        <w:t> </w:t>
      </w:r>
    </w:p>
    <w:p w14:paraId="73D31C0F" w14:textId="77777777" w:rsidR="006B5B3C" w:rsidRDefault="00000000">
      <w:pPr>
        <w:pStyle w:val="NormalWeb"/>
      </w:pPr>
      <w:r>
        <w:rPr>
          <w:rStyle w:val="Forte"/>
        </w:rPr>
        <w:t>PORTARIA DO DIRETOR DA UNIDADE DE ENSINO Nº 48, DE 18/12/2023</w:t>
      </w:r>
    </w:p>
    <w:p w14:paraId="04E8613E" w14:textId="77777777" w:rsidR="006B5B3C" w:rsidRDefault="00000000">
      <w:pPr>
        <w:pStyle w:val="NormalWeb"/>
      </w:pPr>
      <w:r>
        <w:t> </w:t>
      </w:r>
    </w:p>
    <w:p w14:paraId="61E72950" w14:textId="77777777" w:rsidR="006B5B3C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JORGE STREET</w:t>
      </w:r>
      <w:r>
        <w:t>, da cidade de SÃO CAETANO DO SUL, à vista das disposições dos artigos 4º, 9º e 10 da Deliberação CEETEPS 84, de 14 de julho de 2022, publicada no DOE 23/07/2022, expede a seguinte Portaria:</w:t>
      </w:r>
    </w:p>
    <w:p w14:paraId="7C28DF30" w14:textId="77777777" w:rsidR="006B5B3C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470741AD" w14:textId="77777777" w:rsidR="006B5B3C" w:rsidRDefault="00000000">
      <w:pPr>
        <w:pStyle w:val="NormalWeb"/>
      </w:pPr>
      <w:r>
        <w:rPr>
          <w:rStyle w:val="Forte"/>
        </w:rPr>
        <w:t>TITULARES</w:t>
      </w:r>
    </w:p>
    <w:p w14:paraId="7C6F72D2" w14:textId="7379653E" w:rsidR="006B5B3C" w:rsidRDefault="00000000">
      <w:pPr>
        <w:pStyle w:val="NormalWeb"/>
      </w:pPr>
      <w:r>
        <w:t>MICHEL CARVALHO CHAVEIRO, RG.: 27503060–X,</w:t>
      </w:r>
      <w:r w:rsidR="006015C0">
        <w:t xml:space="preserve"> </w:t>
      </w:r>
      <w:r>
        <w:t>PROFESSOR DE ENSINO MÉDIO E TÉCNICO, Presidente.</w:t>
      </w:r>
    </w:p>
    <w:p w14:paraId="5A94CE7C" w14:textId="132DFF53" w:rsidR="006B5B3C" w:rsidRDefault="00000000">
      <w:pPr>
        <w:pStyle w:val="NormalWeb"/>
      </w:pPr>
      <w:r>
        <w:t>LASZLO SZABADOS JUNIOR, RG.: 12248938–X,</w:t>
      </w:r>
      <w:r w:rsidR="006015C0">
        <w:t xml:space="preserve"> </w:t>
      </w:r>
      <w:r>
        <w:t>PROFESSOR DE ENSINO MÉDIO E TÉCNICO, Especialista.</w:t>
      </w:r>
    </w:p>
    <w:p w14:paraId="19C24FFA" w14:textId="45530A04" w:rsidR="006B5B3C" w:rsidRDefault="00000000">
      <w:pPr>
        <w:pStyle w:val="NormalWeb"/>
      </w:pPr>
      <w:r>
        <w:t xml:space="preserve">MEIRE SATIKO FUKUSAWA YOKOTA, RG.: 15326986–8, PROFESSOR DE ENSINO MÉDIO E TÉCNICO </w:t>
      </w:r>
    </w:p>
    <w:p w14:paraId="1DB409E8" w14:textId="1EECC394" w:rsidR="006015C0" w:rsidRDefault="006015C0">
      <w:pPr>
        <w:pStyle w:val="NormalWeb"/>
      </w:pPr>
    </w:p>
    <w:p w14:paraId="7C17C460" w14:textId="36D59F3F" w:rsidR="006015C0" w:rsidRDefault="006015C0">
      <w:pPr>
        <w:pStyle w:val="NormalWeb"/>
      </w:pPr>
    </w:p>
    <w:p w14:paraId="3C4AFDD7" w14:textId="77777777" w:rsidR="006015C0" w:rsidRDefault="006015C0">
      <w:pPr>
        <w:pStyle w:val="NormalWeb"/>
      </w:pPr>
    </w:p>
    <w:p w14:paraId="4E82F6FF" w14:textId="77777777" w:rsidR="006B5B3C" w:rsidRDefault="00000000">
      <w:pPr>
        <w:pStyle w:val="NormalWeb"/>
      </w:pPr>
      <w:r>
        <w:rPr>
          <w:rStyle w:val="Forte"/>
        </w:rPr>
        <w:lastRenderedPageBreak/>
        <w:t>SUPLENTES</w:t>
      </w:r>
    </w:p>
    <w:p w14:paraId="114A71ED" w14:textId="77777777" w:rsidR="006B5B3C" w:rsidRDefault="00000000">
      <w:pPr>
        <w:pStyle w:val="NormalWeb"/>
      </w:pPr>
      <w:r>
        <w:t xml:space="preserve">FLAVIO FERREIRA BENTO, RG.: 33884539–2, PROFESSOR DE ENSINO MÉDIO E TÉCNICO </w:t>
      </w:r>
    </w:p>
    <w:p w14:paraId="70014A0A" w14:textId="66A8DA1B" w:rsidR="006B5B3C" w:rsidRDefault="00000000">
      <w:pPr>
        <w:pStyle w:val="NormalWeb"/>
      </w:pPr>
      <w:r>
        <w:t>VALDIR PERUZZI, RG.: 6368370–2, PROFESSOR DE ENSINO MÉDIO E TÉCNICO.</w:t>
      </w:r>
    </w:p>
    <w:p w14:paraId="7C8263A1" w14:textId="77777777" w:rsidR="006B5B3C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31351D63" w14:textId="619FE9DB" w:rsidR="006B5B3C" w:rsidRDefault="00000000">
      <w:pPr>
        <w:pStyle w:val="NormalWeb"/>
      </w:pPr>
      <w:r>
        <w:t>MICHEL CARVALHO CHAVEIRO, RG.: 27503060–X, Presidente</w:t>
      </w:r>
    </w:p>
    <w:p w14:paraId="5DB52938" w14:textId="76C43E88" w:rsidR="006B5B3C" w:rsidRDefault="00000000">
      <w:pPr>
        <w:pStyle w:val="NormalWeb"/>
      </w:pPr>
      <w:r>
        <w:t>LASZLO SZABADOS JUNIOR, RG.: 12248938–X, PROFESSOR DE ENSINO MÉDIO E TÉCNICO,</w:t>
      </w:r>
    </w:p>
    <w:p w14:paraId="09FB2369" w14:textId="4EDB598A" w:rsidR="006B5B3C" w:rsidRDefault="00000000">
      <w:pPr>
        <w:pStyle w:val="NormalWeb"/>
      </w:pPr>
      <w:r>
        <w:t>FLAVIO FERREIRA BENTO, RG.: 33884539–2.</w:t>
      </w:r>
    </w:p>
    <w:p w14:paraId="028A335D" w14:textId="77777777" w:rsidR="006B5B3C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0AE11D74" w14:textId="77777777" w:rsidR="00A16929" w:rsidRDefault="00000000">
      <w:pPr>
        <w:pStyle w:val="NormalWeb"/>
      </w:pPr>
      <w:r>
        <w:t>Artigo 4º – Esta Portaria entra em vigor na data de sua publicação.</w:t>
      </w:r>
    </w:p>
    <w:sectPr w:rsidR="00A169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C0"/>
    <w:rsid w:val="006015C0"/>
    <w:rsid w:val="006B5B3C"/>
    <w:rsid w:val="007F4571"/>
    <w:rsid w:val="00A16929"/>
    <w:rsid w:val="00AC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A323D"/>
  <w15:chartTrackingRefBased/>
  <w15:docId w15:val="{9355B13D-5273-4F87-93FD-A2F252E3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4</cp:revision>
  <dcterms:created xsi:type="dcterms:W3CDTF">2023-12-18T17:29:00Z</dcterms:created>
  <dcterms:modified xsi:type="dcterms:W3CDTF">2023-12-20T14:03:00Z</dcterms:modified>
</cp:coreProperties>
</file>